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3514" w14:textId="77777777" w:rsidR="007854AF" w:rsidRPr="00D56A5F" w:rsidRDefault="00DB7284" w:rsidP="00631534">
      <w:pPr>
        <w:jc w:val="right"/>
        <w:rPr>
          <w:color w:val="000000"/>
          <w:sz w:val="22"/>
          <w:szCs w:val="22"/>
        </w:rPr>
      </w:pPr>
      <w:r w:rsidRPr="00D56A5F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2262FDDC" w14:textId="77777777" w:rsidR="00DB7284" w:rsidRPr="00D56A5F" w:rsidRDefault="00DB7284" w:rsidP="00631534">
      <w:pPr>
        <w:rPr>
          <w:color w:val="000000"/>
          <w:sz w:val="22"/>
          <w:szCs w:val="22"/>
        </w:rPr>
      </w:pPr>
    </w:p>
    <w:p w14:paraId="4AB1A03D" w14:textId="77777777" w:rsidR="00DB7284" w:rsidRPr="00D56A5F" w:rsidRDefault="00DB7284" w:rsidP="00631534">
      <w:pPr>
        <w:ind w:firstLineChars="100" w:firstLine="220"/>
        <w:rPr>
          <w:color w:val="000000"/>
          <w:sz w:val="22"/>
          <w:szCs w:val="22"/>
        </w:rPr>
      </w:pPr>
      <w:r w:rsidRPr="00D56A5F">
        <w:rPr>
          <w:rFonts w:hint="eastAsia"/>
          <w:color w:val="000000"/>
          <w:sz w:val="22"/>
          <w:szCs w:val="22"/>
        </w:rPr>
        <w:t>青森県知事　殿</w:t>
      </w:r>
    </w:p>
    <w:p w14:paraId="1B5D214C" w14:textId="77777777" w:rsidR="00DB7284" w:rsidRPr="00D56A5F" w:rsidRDefault="00DB7284" w:rsidP="00631534">
      <w:pPr>
        <w:rPr>
          <w:color w:val="000000"/>
        </w:rPr>
      </w:pPr>
    </w:p>
    <w:p w14:paraId="5ED331FB" w14:textId="77777777" w:rsidR="00DB7284" w:rsidRPr="00D56A5F" w:rsidRDefault="003E6CF5" w:rsidP="00631534">
      <w:pPr>
        <w:ind w:firstLineChars="1400" w:firstLine="3080"/>
        <w:rPr>
          <w:color w:val="000000"/>
          <w:sz w:val="22"/>
          <w:szCs w:val="22"/>
        </w:rPr>
      </w:pPr>
      <w:r w:rsidRPr="00D56A5F">
        <w:rPr>
          <w:rFonts w:hint="eastAsia"/>
          <w:color w:val="000000"/>
          <w:sz w:val="22"/>
          <w:szCs w:val="22"/>
        </w:rPr>
        <w:t xml:space="preserve">（申請者）　</w:t>
      </w:r>
      <w:r w:rsidR="00230261" w:rsidRPr="00D56A5F">
        <w:rPr>
          <w:rFonts w:hint="eastAsia"/>
          <w:color w:val="000000"/>
          <w:sz w:val="22"/>
          <w:szCs w:val="22"/>
        </w:rPr>
        <w:t>住　　　所</w:t>
      </w:r>
    </w:p>
    <w:p w14:paraId="67314E10" w14:textId="77777777" w:rsidR="00230261" w:rsidRPr="00D56A5F" w:rsidRDefault="00F401CA" w:rsidP="00631534">
      <w:pPr>
        <w:ind w:firstLineChars="2000" w:firstLine="4400"/>
        <w:rPr>
          <w:color w:val="000000"/>
          <w:sz w:val="22"/>
          <w:szCs w:val="22"/>
        </w:rPr>
      </w:pPr>
      <w:r w:rsidRPr="00D56A5F">
        <w:rPr>
          <w:rFonts w:hint="eastAsia"/>
          <w:color w:val="000000"/>
          <w:kern w:val="0"/>
          <w:sz w:val="22"/>
          <w:szCs w:val="22"/>
        </w:rPr>
        <w:t xml:space="preserve">氏　　　名　　</w:t>
      </w:r>
      <w:r w:rsidR="00230261" w:rsidRPr="00D56A5F">
        <w:rPr>
          <w:rFonts w:hint="eastAsia"/>
          <w:color w:val="000000"/>
          <w:kern w:val="0"/>
          <w:sz w:val="22"/>
          <w:szCs w:val="22"/>
        </w:rPr>
        <w:t xml:space="preserve">　　　　　　　　　　　　　　</w:t>
      </w:r>
    </w:p>
    <w:p w14:paraId="698C9A85" w14:textId="77777777" w:rsidR="00230261" w:rsidRPr="00D56A5F" w:rsidRDefault="00230261" w:rsidP="00631534">
      <w:pPr>
        <w:ind w:firstLineChars="1505" w:firstLine="4395"/>
        <w:rPr>
          <w:color w:val="000000"/>
          <w:sz w:val="22"/>
          <w:szCs w:val="22"/>
        </w:rPr>
      </w:pPr>
      <w:r w:rsidRPr="00D56A5F">
        <w:rPr>
          <w:rFonts w:hint="eastAsia"/>
          <w:color w:val="000000"/>
          <w:spacing w:val="36"/>
          <w:kern w:val="0"/>
          <w:sz w:val="22"/>
          <w:szCs w:val="22"/>
          <w:fitText w:val="1100" w:id="306417409"/>
        </w:rPr>
        <w:t>電話番</w:t>
      </w:r>
      <w:r w:rsidRPr="00D56A5F">
        <w:rPr>
          <w:rFonts w:hint="eastAsia"/>
          <w:color w:val="000000"/>
          <w:spacing w:val="2"/>
          <w:kern w:val="0"/>
          <w:sz w:val="22"/>
          <w:szCs w:val="22"/>
          <w:fitText w:val="1100" w:id="306417409"/>
        </w:rPr>
        <w:t>号</w:t>
      </w:r>
    </w:p>
    <w:p w14:paraId="5210D0EF" w14:textId="77777777" w:rsidR="00DB7284" w:rsidRPr="00D56A5F" w:rsidRDefault="00DB7284" w:rsidP="00631534">
      <w:pPr>
        <w:rPr>
          <w:color w:val="000000"/>
        </w:rPr>
      </w:pPr>
    </w:p>
    <w:p w14:paraId="6A2C3AE3" w14:textId="77777777" w:rsidR="00DB7284" w:rsidRPr="00D56A5F" w:rsidRDefault="0007278D" w:rsidP="00631534">
      <w:pPr>
        <w:jc w:val="center"/>
        <w:rPr>
          <w:color w:val="000000"/>
          <w:sz w:val="22"/>
          <w:szCs w:val="22"/>
        </w:rPr>
      </w:pPr>
      <w:r w:rsidRPr="00D56A5F">
        <w:rPr>
          <w:rFonts w:hint="eastAsia"/>
          <w:color w:val="000000"/>
          <w:sz w:val="22"/>
          <w:szCs w:val="22"/>
        </w:rPr>
        <w:t>令和</w:t>
      </w:r>
      <w:r w:rsidR="0015347B">
        <w:rPr>
          <w:rFonts w:hint="eastAsia"/>
          <w:sz w:val="22"/>
          <w:szCs w:val="22"/>
        </w:rPr>
        <w:t>６</w:t>
      </w:r>
      <w:r w:rsidRPr="00D56A5F">
        <w:rPr>
          <w:rFonts w:hint="eastAsia"/>
          <w:color w:val="000000"/>
          <w:sz w:val="22"/>
          <w:szCs w:val="22"/>
        </w:rPr>
        <w:t>年</w:t>
      </w:r>
      <w:r w:rsidR="003E6CF5" w:rsidRPr="00D56A5F">
        <w:rPr>
          <w:rFonts w:hint="eastAsia"/>
          <w:color w:val="000000"/>
          <w:sz w:val="22"/>
          <w:szCs w:val="22"/>
        </w:rPr>
        <w:t>度</w:t>
      </w:r>
      <w:r w:rsidR="00E16BBA" w:rsidRPr="00D56A5F">
        <w:rPr>
          <w:rFonts w:hint="eastAsia"/>
          <w:color w:val="000000"/>
          <w:sz w:val="22"/>
          <w:szCs w:val="22"/>
        </w:rPr>
        <w:t>青森県不妊治療費助成事業費補助金交付申請事項</w:t>
      </w:r>
      <w:r w:rsidR="00DB7284" w:rsidRPr="00D56A5F">
        <w:rPr>
          <w:rFonts w:hint="eastAsia"/>
          <w:color w:val="000000"/>
          <w:sz w:val="22"/>
          <w:szCs w:val="22"/>
        </w:rPr>
        <w:t>変更届</w:t>
      </w:r>
    </w:p>
    <w:p w14:paraId="3DDBFD0B" w14:textId="77777777" w:rsidR="00DB7284" w:rsidRPr="00D56A5F" w:rsidRDefault="00DB7284" w:rsidP="00631534">
      <w:pPr>
        <w:rPr>
          <w:color w:val="000000"/>
          <w:sz w:val="22"/>
          <w:szCs w:val="22"/>
        </w:rPr>
      </w:pPr>
    </w:p>
    <w:p w14:paraId="3B875C06" w14:textId="77777777" w:rsidR="00DB7284" w:rsidRPr="00D56A5F" w:rsidRDefault="00DB7284" w:rsidP="00631534">
      <w:pPr>
        <w:ind w:firstLineChars="100" w:firstLine="220"/>
        <w:rPr>
          <w:color w:val="000000"/>
          <w:sz w:val="22"/>
          <w:szCs w:val="22"/>
        </w:rPr>
      </w:pPr>
      <w:r w:rsidRPr="00D56A5F">
        <w:rPr>
          <w:rFonts w:hint="eastAsia"/>
          <w:color w:val="000000"/>
          <w:sz w:val="22"/>
          <w:szCs w:val="22"/>
        </w:rPr>
        <w:t>下記のとおり変更となりますので、提出します。</w:t>
      </w:r>
    </w:p>
    <w:p w14:paraId="52E22187" w14:textId="77777777" w:rsidR="00631534" w:rsidRPr="00D56A5F" w:rsidRDefault="00631534" w:rsidP="00631534">
      <w:pPr>
        <w:ind w:firstLineChars="100" w:firstLine="220"/>
        <w:rPr>
          <w:color w:val="000000"/>
          <w:sz w:val="22"/>
          <w:szCs w:val="22"/>
        </w:rPr>
      </w:pPr>
    </w:p>
    <w:p w14:paraId="482D1F98" w14:textId="77777777" w:rsidR="00DB7284" w:rsidRPr="00D56A5F" w:rsidRDefault="00DB7284" w:rsidP="00631534">
      <w:pPr>
        <w:pStyle w:val="a3"/>
        <w:rPr>
          <w:color w:val="000000"/>
          <w:sz w:val="22"/>
          <w:szCs w:val="22"/>
        </w:rPr>
      </w:pPr>
      <w:r w:rsidRPr="00D56A5F">
        <w:rPr>
          <w:rFonts w:hint="eastAsia"/>
          <w:color w:val="000000"/>
          <w:sz w:val="22"/>
          <w:szCs w:val="22"/>
        </w:rPr>
        <w:t>記</w:t>
      </w:r>
    </w:p>
    <w:p w14:paraId="0621E51C" w14:textId="77777777" w:rsidR="00631534" w:rsidRPr="00D56A5F" w:rsidRDefault="00631534" w:rsidP="00631534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550"/>
        <w:gridCol w:w="2340"/>
        <w:gridCol w:w="1550"/>
        <w:gridCol w:w="2262"/>
      </w:tblGrid>
      <w:tr w:rsidR="003E6CF5" w:rsidRPr="00D56A5F" w14:paraId="12ED4F1D" w14:textId="77777777" w:rsidTr="0063153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234F" w14:textId="77777777" w:rsidR="003E6CF5" w:rsidRPr="00D56A5F" w:rsidRDefault="003E6CF5" w:rsidP="00631534">
            <w:pPr>
              <w:jc w:val="distribute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変更事項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7A1F" w14:textId="77777777" w:rsidR="003E6CF5" w:rsidRPr="00D56A5F" w:rsidRDefault="003E6CF5" w:rsidP="00631534">
            <w:pPr>
              <w:jc w:val="distribute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CABB" w14:textId="77777777" w:rsidR="003E6CF5" w:rsidRPr="00D56A5F" w:rsidRDefault="003E6CF5" w:rsidP="00631534">
            <w:pPr>
              <w:jc w:val="distribute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変更後</w:t>
            </w:r>
          </w:p>
        </w:tc>
      </w:tr>
      <w:tr w:rsidR="003E6CF5" w:rsidRPr="00D56A5F" w14:paraId="51136B2D" w14:textId="77777777" w:rsidTr="00631534">
        <w:trPr>
          <w:trHeight w:val="9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395" w14:textId="77777777" w:rsidR="003E6CF5" w:rsidRPr="00D56A5F" w:rsidRDefault="003E6CF5" w:rsidP="00631534">
            <w:pPr>
              <w:jc w:val="distribute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FDF" w14:textId="77777777" w:rsidR="003E6CF5" w:rsidRPr="00D56A5F" w:rsidRDefault="003E6CF5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F88F" w14:textId="77777777" w:rsidR="003E6CF5" w:rsidRPr="00D56A5F" w:rsidRDefault="003E6CF5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E6CF5" w:rsidRPr="00D56A5F" w14:paraId="5A728892" w14:textId="77777777" w:rsidTr="00631534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8665" w14:textId="77777777" w:rsidR="003E6CF5" w:rsidRPr="00D56A5F" w:rsidRDefault="003E6CF5" w:rsidP="00631534">
            <w:pPr>
              <w:jc w:val="distribute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3DC" w14:textId="77777777" w:rsidR="003E6CF5" w:rsidRPr="00D56A5F" w:rsidRDefault="003E6CF5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8970" w14:textId="77777777" w:rsidR="003E6CF5" w:rsidRPr="00D56A5F" w:rsidRDefault="003E6CF5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1534" w:rsidRPr="00D56A5F" w14:paraId="5F9778F3" w14:textId="77777777" w:rsidTr="00DA0FB2">
        <w:trPr>
          <w:trHeight w:val="36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E1EAE" w14:textId="58CD87FB" w:rsidR="00631534" w:rsidRPr="00D56A5F" w:rsidRDefault="00631534" w:rsidP="00631534">
            <w:pPr>
              <w:jc w:val="distribute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支払</w:t>
            </w:r>
            <w:r w:rsidRPr="00D56A5F">
              <w:rPr>
                <w:color w:val="000000"/>
                <w:sz w:val="22"/>
                <w:szCs w:val="22"/>
              </w:rPr>
              <w:t>金融機関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EAA7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E2CE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E662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50681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1534" w:rsidRPr="00D56A5F" w14:paraId="5800500E" w14:textId="77777777" w:rsidTr="00DA0FB2">
        <w:trPr>
          <w:trHeight w:val="28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7E64E" w14:textId="77777777" w:rsidR="00631534" w:rsidRPr="00D56A5F" w:rsidRDefault="00631534" w:rsidP="00631534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2AFC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支店名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C78F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93C4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支店名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7F5F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1534" w:rsidRPr="00D56A5F" w14:paraId="23C330D6" w14:textId="77777777" w:rsidTr="00DA0FB2">
        <w:trPr>
          <w:trHeight w:val="39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BFC2F" w14:textId="77777777" w:rsidR="00631534" w:rsidRPr="00D56A5F" w:rsidRDefault="00631534" w:rsidP="00631534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5B69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口座の種類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D97CC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普通</w:t>
            </w:r>
            <w:r w:rsidRPr="00D56A5F">
              <w:rPr>
                <w:color w:val="000000"/>
                <w:sz w:val="22"/>
                <w:szCs w:val="22"/>
              </w:rPr>
              <w:t>・当座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3FFB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口座の種類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55FB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普通</w:t>
            </w:r>
            <w:r w:rsidRPr="00D56A5F">
              <w:rPr>
                <w:color w:val="000000"/>
                <w:sz w:val="22"/>
                <w:szCs w:val="22"/>
              </w:rPr>
              <w:t>・当座</w:t>
            </w:r>
          </w:p>
        </w:tc>
      </w:tr>
      <w:tr w:rsidR="00631534" w:rsidRPr="00D56A5F" w14:paraId="7124F01F" w14:textId="77777777" w:rsidTr="00DA0FB2">
        <w:trPr>
          <w:trHeight w:val="49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537E" w14:textId="77777777" w:rsidR="00631534" w:rsidRPr="00D56A5F" w:rsidRDefault="00631534" w:rsidP="00631534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C2C5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C9AC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79C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  <w:r w:rsidRPr="00D56A5F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2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2A7D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1534" w:rsidRPr="00D56A5F" w14:paraId="27BAEF84" w14:textId="77777777" w:rsidTr="00DA0FB2">
        <w:trPr>
          <w:trHeight w:val="44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D8FD" w14:textId="77777777" w:rsidR="00631534" w:rsidRPr="00D56A5F" w:rsidRDefault="00631534" w:rsidP="00631534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F9" w14:textId="77777777" w:rsidR="00631534" w:rsidRPr="00D56A5F" w:rsidRDefault="00A2043A" w:rsidP="006315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43A" w:rsidRPr="00A2043A">
                    <w:rPr>
                      <w:rFonts w:ascii="ＭＳ 明朝" w:hAnsi="ＭＳ 明朝" w:hint="eastAsia"/>
                      <w:color w:val="000000"/>
                      <w:sz w:val="11"/>
                      <w:szCs w:val="22"/>
                    </w:rPr>
                    <w:t>フリガナ</w:t>
                  </w:r>
                </w:rt>
                <w:rubyBase>
                  <w:r w:rsidR="00A2043A">
                    <w:rPr>
                      <w:rFonts w:hint="eastAsia"/>
                      <w:color w:val="000000"/>
                      <w:sz w:val="22"/>
                      <w:szCs w:val="22"/>
                    </w:rPr>
                    <w:t>口座名義人</w:t>
                  </w:r>
                </w:rubyBase>
              </w:ruby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32EA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EC3C" w14:textId="77777777" w:rsidR="00631534" w:rsidRPr="00D56A5F" w:rsidRDefault="0050037B" w:rsidP="006315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0037B" w:rsidRPr="0050037B">
                    <w:rPr>
                      <w:rFonts w:ascii="ＭＳ 明朝" w:hAnsi="ＭＳ 明朝" w:hint="eastAsia"/>
                      <w:color w:val="000000"/>
                      <w:sz w:val="11"/>
                      <w:szCs w:val="22"/>
                    </w:rPr>
                    <w:t>フリガナ</w:t>
                  </w:r>
                </w:rt>
                <w:rubyBase>
                  <w:r w:rsidR="0050037B">
                    <w:rPr>
                      <w:rFonts w:hint="eastAsia"/>
                      <w:color w:val="000000"/>
                      <w:sz w:val="22"/>
                      <w:szCs w:val="22"/>
                    </w:rPr>
                    <w:t>口座名義人</w:t>
                  </w:r>
                </w:rubyBase>
              </w:ruby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09A" w14:textId="77777777" w:rsidR="00631534" w:rsidRPr="00D56A5F" w:rsidRDefault="00631534" w:rsidP="006315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9835DF0" w14:textId="77777777" w:rsidR="00631534" w:rsidRPr="00D56A5F" w:rsidRDefault="00631534" w:rsidP="00631534">
      <w:pPr>
        <w:rPr>
          <w:color w:val="000000"/>
        </w:rPr>
      </w:pPr>
      <w:r w:rsidRPr="00D56A5F">
        <w:rPr>
          <w:rFonts w:hint="eastAsia"/>
          <w:color w:val="000000"/>
        </w:rPr>
        <w:t>（</w:t>
      </w:r>
      <w:r w:rsidRPr="00D56A5F">
        <w:rPr>
          <w:color w:val="000000"/>
        </w:rPr>
        <w:t>注意）</w:t>
      </w:r>
    </w:p>
    <w:p w14:paraId="4FB7A8DD" w14:textId="77777777" w:rsidR="00631534" w:rsidRPr="00D56A5F" w:rsidRDefault="00631534" w:rsidP="00631534">
      <w:pPr>
        <w:rPr>
          <w:color w:val="000000"/>
        </w:rPr>
      </w:pPr>
      <w:r w:rsidRPr="00D56A5F">
        <w:rPr>
          <w:rFonts w:hint="eastAsia"/>
          <w:color w:val="000000"/>
        </w:rPr>
        <w:t xml:space="preserve">　</w:t>
      </w:r>
      <w:r w:rsidRPr="00D56A5F">
        <w:rPr>
          <w:color w:val="000000"/>
        </w:rPr>
        <w:t>変更事項を確認</w:t>
      </w:r>
      <w:r w:rsidRPr="00D56A5F">
        <w:rPr>
          <w:rFonts w:hint="eastAsia"/>
          <w:color w:val="000000"/>
        </w:rPr>
        <w:t>できる、</w:t>
      </w:r>
      <w:r w:rsidRPr="00D56A5F">
        <w:rPr>
          <w:color w:val="000000"/>
        </w:rPr>
        <w:t>以下</w:t>
      </w:r>
      <w:r w:rsidRPr="00D56A5F">
        <w:rPr>
          <w:rFonts w:hint="eastAsia"/>
          <w:color w:val="000000"/>
        </w:rPr>
        <w:t>の書類</w:t>
      </w:r>
      <w:r w:rsidRPr="00D56A5F">
        <w:rPr>
          <w:color w:val="000000"/>
        </w:rPr>
        <w:t>を添付してください。</w:t>
      </w:r>
    </w:p>
    <w:p w14:paraId="53D5F69B" w14:textId="77777777" w:rsidR="00631534" w:rsidRPr="00D56A5F" w:rsidRDefault="00631534" w:rsidP="00631534">
      <w:pPr>
        <w:rPr>
          <w:color w:val="000000"/>
        </w:rPr>
      </w:pPr>
      <w:r w:rsidRPr="00D56A5F">
        <w:rPr>
          <w:rFonts w:hint="eastAsia"/>
          <w:color w:val="000000"/>
        </w:rPr>
        <w:t>（１）</w:t>
      </w:r>
      <w:r w:rsidRPr="00D56A5F">
        <w:rPr>
          <w:color w:val="000000"/>
        </w:rPr>
        <w:t>発行日から３</w:t>
      </w:r>
      <w:r w:rsidRPr="00D56A5F">
        <w:rPr>
          <w:rFonts w:hint="eastAsia"/>
          <w:color w:val="000000"/>
        </w:rPr>
        <w:t>ヵ</w:t>
      </w:r>
      <w:r w:rsidRPr="00D56A5F">
        <w:rPr>
          <w:color w:val="000000"/>
        </w:rPr>
        <w:t>月以内</w:t>
      </w:r>
      <w:r w:rsidRPr="00D56A5F">
        <w:rPr>
          <w:rFonts w:hint="eastAsia"/>
          <w:color w:val="000000"/>
        </w:rPr>
        <w:t>の</w:t>
      </w:r>
      <w:r w:rsidRPr="00D56A5F">
        <w:rPr>
          <w:color w:val="000000"/>
        </w:rPr>
        <w:t>戸籍謄本</w:t>
      </w:r>
      <w:r w:rsidRPr="00D56A5F">
        <w:rPr>
          <w:rFonts w:hint="eastAsia"/>
          <w:color w:val="000000"/>
        </w:rPr>
        <w:t>（</w:t>
      </w:r>
      <w:r w:rsidRPr="00D56A5F">
        <w:rPr>
          <w:color w:val="000000"/>
        </w:rPr>
        <w:t>氏名変更の場合）</w:t>
      </w:r>
    </w:p>
    <w:p w14:paraId="52628DB8" w14:textId="77777777" w:rsidR="00631534" w:rsidRPr="00D56A5F" w:rsidRDefault="00631534" w:rsidP="00631534">
      <w:pPr>
        <w:rPr>
          <w:color w:val="000000"/>
        </w:rPr>
      </w:pPr>
      <w:r w:rsidRPr="00D56A5F">
        <w:rPr>
          <w:rFonts w:hint="eastAsia"/>
          <w:color w:val="000000"/>
        </w:rPr>
        <w:t>（２）</w:t>
      </w:r>
      <w:r w:rsidRPr="00D56A5F">
        <w:rPr>
          <w:color w:val="000000"/>
        </w:rPr>
        <w:t>発行日から３</w:t>
      </w:r>
      <w:r w:rsidRPr="00D56A5F">
        <w:rPr>
          <w:rFonts w:hint="eastAsia"/>
          <w:color w:val="000000"/>
        </w:rPr>
        <w:t>ヵ</w:t>
      </w:r>
      <w:r w:rsidRPr="00D56A5F">
        <w:rPr>
          <w:color w:val="000000"/>
        </w:rPr>
        <w:t>月以内</w:t>
      </w:r>
      <w:r w:rsidRPr="00D56A5F">
        <w:rPr>
          <w:rFonts w:hint="eastAsia"/>
          <w:color w:val="000000"/>
        </w:rPr>
        <w:t>の</w:t>
      </w:r>
      <w:r w:rsidRPr="00D56A5F">
        <w:rPr>
          <w:color w:val="000000"/>
        </w:rPr>
        <w:t>住民票謄本（住所変更</w:t>
      </w:r>
      <w:r w:rsidRPr="00D56A5F">
        <w:rPr>
          <w:rFonts w:hint="eastAsia"/>
          <w:color w:val="000000"/>
        </w:rPr>
        <w:t>の</w:t>
      </w:r>
      <w:r w:rsidRPr="00D56A5F">
        <w:rPr>
          <w:color w:val="000000"/>
        </w:rPr>
        <w:t>場合）</w:t>
      </w:r>
    </w:p>
    <w:p w14:paraId="29E3BDE3" w14:textId="60BD31D7" w:rsidR="00631534" w:rsidRPr="00D56A5F" w:rsidRDefault="00631534" w:rsidP="00631534">
      <w:pPr>
        <w:rPr>
          <w:color w:val="000000"/>
        </w:rPr>
      </w:pPr>
      <w:r w:rsidRPr="00D56A5F">
        <w:rPr>
          <w:rFonts w:hint="eastAsia"/>
          <w:color w:val="000000"/>
        </w:rPr>
        <w:t>（３）通帳等</w:t>
      </w:r>
      <w:r w:rsidRPr="00D56A5F">
        <w:rPr>
          <w:color w:val="000000"/>
        </w:rPr>
        <w:t>の写し（支払金融機関変更の場合）</w:t>
      </w:r>
    </w:p>
    <w:sectPr w:rsidR="00631534" w:rsidRPr="00D56A5F" w:rsidSect="00C15BAE">
      <w:headerReference w:type="default" r:id="rId7"/>
      <w:pgSz w:w="11906" w:h="16838" w:code="9"/>
      <w:pgMar w:top="1134" w:right="1134" w:bottom="1134" w:left="130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26BE" w14:textId="77777777" w:rsidR="00D56A5F" w:rsidRDefault="00D56A5F" w:rsidP="00351B5D">
      <w:r>
        <w:separator/>
      </w:r>
    </w:p>
  </w:endnote>
  <w:endnote w:type="continuationSeparator" w:id="0">
    <w:p w14:paraId="0E97AE05" w14:textId="77777777" w:rsidR="00D56A5F" w:rsidRDefault="00D56A5F" w:rsidP="003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727A" w14:textId="77777777" w:rsidR="00D56A5F" w:rsidRDefault="00D56A5F" w:rsidP="00351B5D">
      <w:r>
        <w:separator/>
      </w:r>
    </w:p>
  </w:footnote>
  <w:footnote w:type="continuationSeparator" w:id="0">
    <w:p w14:paraId="6D966182" w14:textId="77777777" w:rsidR="00D56A5F" w:rsidRDefault="00D56A5F" w:rsidP="0035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1AD4" w14:textId="3E2B3DF6" w:rsidR="00B26FBF" w:rsidRPr="00E41FC3" w:rsidRDefault="00E41FC3">
    <w:pPr>
      <w:pStyle w:val="a6"/>
      <w:rPr>
        <w:color w:val="FF0000"/>
        <w:sz w:val="24"/>
        <w:lang w:eastAsia="ja-JP"/>
      </w:rPr>
    </w:pPr>
    <w:r>
      <w:rPr>
        <w:rFonts w:hint="eastAsia"/>
        <w:lang w:eastAsia="ja-JP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84"/>
    <w:rsid w:val="00005947"/>
    <w:rsid w:val="0007278D"/>
    <w:rsid w:val="000A120F"/>
    <w:rsid w:val="000C60C4"/>
    <w:rsid w:val="000F3E4A"/>
    <w:rsid w:val="0015347B"/>
    <w:rsid w:val="00155B48"/>
    <w:rsid w:val="00197354"/>
    <w:rsid w:val="00230261"/>
    <w:rsid w:val="0024370E"/>
    <w:rsid w:val="00291085"/>
    <w:rsid w:val="002C5B09"/>
    <w:rsid w:val="00351B5D"/>
    <w:rsid w:val="003E6CF5"/>
    <w:rsid w:val="00410AD9"/>
    <w:rsid w:val="00424913"/>
    <w:rsid w:val="00435830"/>
    <w:rsid w:val="00452855"/>
    <w:rsid w:val="004A5BA5"/>
    <w:rsid w:val="0050037B"/>
    <w:rsid w:val="00576B59"/>
    <w:rsid w:val="005D0EF8"/>
    <w:rsid w:val="00631534"/>
    <w:rsid w:val="00631783"/>
    <w:rsid w:val="00695693"/>
    <w:rsid w:val="0072479A"/>
    <w:rsid w:val="00730D6F"/>
    <w:rsid w:val="007854AF"/>
    <w:rsid w:val="00803FCE"/>
    <w:rsid w:val="00813E03"/>
    <w:rsid w:val="008148B0"/>
    <w:rsid w:val="008A287B"/>
    <w:rsid w:val="00933989"/>
    <w:rsid w:val="009F455A"/>
    <w:rsid w:val="00A2043A"/>
    <w:rsid w:val="00A817B3"/>
    <w:rsid w:val="00A90204"/>
    <w:rsid w:val="00AB24DD"/>
    <w:rsid w:val="00B26FBF"/>
    <w:rsid w:val="00B4182A"/>
    <w:rsid w:val="00C15BAE"/>
    <w:rsid w:val="00C36530"/>
    <w:rsid w:val="00C73814"/>
    <w:rsid w:val="00CC632E"/>
    <w:rsid w:val="00D56224"/>
    <w:rsid w:val="00D56A5F"/>
    <w:rsid w:val="00D87929"/>
    <w:rsid w:val="00DA0FB2"/>
    <w:rsid w:val="00DB187E"/>
    <w:rsid w:val="00DB6D95"/>
    <w:rsid w:val="00DB7284"/>
    <w:rsid w:val="00E16BBA"/>
    <w:rsid w:val="00E41FC3"/>
    <w:rsid w:val="00E6799C"/>
    <w:rsid w:val="00E730E0"/>
    <w:rsid w:val="00EB24FF"/>
    <w:rsid w:val="00F009D5"/>
    <w:rsid w:val="00F06DCC"/>
    <w:rsid w:val="00F332E3"/>
    <w:rsid w:val="00F401CA"/>
    <w:rsid w:val="00F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F23774A"/>
  <w15:chartTrackingRefBased/>
  <w15:docId w15:val="{61622054-DF8F-44CC-B788-5DA54C98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7284"/>
    <w:pPr>
      <w:jc w:val="center"/>
    </w:pPr>
  </w:style>
  <w:style w:type="paragraph" w:styleId="a4">
    <w:name w:val="Closing"/>
    <w:basedOn w:val="a"/>
    <w:rsid w:val="00DB7284"/>
    <w:pPr>
      <w:jc w:val="right"/>
    </w:pPr>
  </w:style>
  <w:style w:type="table" w:styleId="a5">
    <w:name w:val="Table Grid"/>
    <w:basedOn w:val="a1"/>
    <w:rsid w:val="00DB72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1B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51B5D"/>
    <w:rPr>
      <w:kern w:val="2"/>
      <w:sz w:val="21"/>
      <w:szCs w:val="24"/>
    </w:rPr>
  </w:style>
  <w:style w:type="paragraph" w:styleId="a8">
    <w:name w:val="footer"/>
    <w:basedOn w:val="a"/>
    <w:link w:val="a9"/>
    <w:rsid w:val="00351B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51B5D"/>
    <w:rPr>
      <w:kern w:val="2"/>
      <w:sz w:val="21"/>
      <w:szCs w:val="24"/>
    </w:rPr>
  </w:style>
  <w:style w:type="paragraph" w:styleId="aa">
    <w:name w:val="Balloon Text"/>
    <w:basedOn w:val="a"/>
    <w:link w:val="ab"/>
    <w:rsid w:val="00B26F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26F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55244-9858-46C1-8F7E-C0C5576C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PCMT050102</dc:creator>
  <cp:keywords/>
  <cp:lastModifiedBy>201op</cp:lastModifiedBy>
  <cp:revision>12</cp:revision>
  <cp:lastPrinted>2024-06-11T23:29:00Z</cp:lastPrinted>
  <dcterms:created xsi:type="dcterms:W3CDTF">2020-03-12T10:13:00Z</dcterms:created>
  <dcterms:modified xsi:type="dcterms:W3CDTF">2024-06-27T07:44:00Z</dcterms:modified>
</cp:coreProperties>
</file>